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3CCAC" w14:textId="1A08152C" w:rsidR="00456747" w:rsidRDefault="00456747" w:rsidP="0045674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Моисеенко М.В.</w:t>
      </w:r>
    </w:p>
    <w:p w14:paraId="4320EE1C" w14:textId="3BCE63F6" w:rsidR="00456747" w:rsidRDefault="00456747" w:rsidP="0045674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ВКК, МБДОУ №7</w:t>
      </w:r>
    </w:p>
    <w:p w14:paraId="022478AC" w14:textId="77DDAA88" w:rsidR="00456747" w:rsidRDefault="00456747" w:rsidP="0045674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Барабинска, Новосибирской области</w:t>
      </w:r>
    </w:p>
    <w:p w14:paraId="4E89D333" w14:textId="77777777" w:rsidR="00456747" w:rsidRDefault="00456747" w:rsidP="0045674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030EC" w14:textId="68D15D28" w:rsidR="00456747" w:rsidRDefault="00F445A7" w:rsidP="00456747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4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НОД </w:t>
      </w:r>
      <w:r w:rsidR="00456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ФЦКМ</w:t>
      </w:r>
      <w:r w:rsidRPr="00F44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второй младшей группе </w:t>
      </w:r>
    </w:p>
    <w:p w14:paraId="58F3828A" w14:textId="27494243" w:rsidR="00F445A7" w:rsidRPr="00F445A7" w:rsidRDefault="00456747" w:rsidP="00456747">
      <w:pPr>
        <w:shd w:val="clear" w:color="auto" w:fill="FFFFFF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тему </w:t>
      </w:r>
      <w:r w:rsidR="0065472C" w:rsidRPr="00A90A94">
        <w:rPr>
          <w:rFonts w:ascii="Times New Roman" w:hAnsi="Times New Roman" w:cs="Times New Roman"/>
          <w:b/>
          <w:bCs/>
          <w:sz w:val="24"/>
          <w:szCs w:val="24"/>
        </w:rPr>
        <w:t>«Папин праздник».</w:t>
      </w:r>
    </w:p>
    <w:p w14:paraId="10E3CF50" w14:textId="112C63E4" w:rsidR="00F445A7" w:rsidRPr="00F445A7" w:rsidRDefault="00F445A7" w:rsidP="0045674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45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F44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90A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44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r w:rsidRPr="00F445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государственным праздником – Днем защитника Отечества.</w:t>
      </w:r>
    </w:p>
    <w:p w14:paraId="110C504E" w14:textId="77777777" w:rsidR="00A90A94" w:rsidRDefault="00F445A7" w:rsidP="00A90A94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F445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F445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A90A94" w:rsidRPr="00A90A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4AB126" w14:textId="5BA6DF04" w:rsidR="00A90A94" w:rsidRPr="00A90A94" w:rsidRDefault="00A90A94" w:rsidP="00A90A94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A90A94">
        <w:rPr>
          <w:rFonts w:ascii="Times New Roman" w:hAnsi="Times New Roman" w:cs="Times New Roman"/>
          <w:bCs/>
          <w:sz w:val="24"/>
          <w:szCs w:val="24"/>
        </w:rPr>
        <w:t>ознакомить детей с праздником, посвященным Дню Защитника Отечества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E7AF8DD" w14:textId="0F230294" w:rsidR="00A90A94" w:rsidRPr="00A90A94" w:rsidRDefault="00A90A94" w:rsidP="00A90A94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</w:t>
      </w:r>
      <w:r w:rsidRPr="00A90A94">
        <w:rPr>
          <w:rFonts w:ascii="Times New Roman" w:hAnsi="Times New Roman" w:cs="Times New Roman"/>
          <w:bCs/>
          <w:sz w:val="24"/>
          <w:szCs w:val="24"/>
        </w:rPr>
        <w:t>ормировать первичные гендерные представления (воспитывать в мальчиках стремление быть сильными, смелыми, стать защитниками Родины)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EAA0C00" w14:textId="33659AB5" w:rsidR="00A90A94" w:rsidRPr="00A90A94" w:rsidRDefault="00A90A94" w:rsidP="00456747">
      <w:pPr>
        <w:pStyle w:val="a5"/>
        <w:spacing w:after="24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A90A94">
        <w:rPr>
          <w:rFonts w:ascii="Times New Roman" w:hAnsi="Times New Roman" w:cs="Times New Roman"/>
          <w:bCs/>
          <w:sz w:val="24"/>
          <w:szCs w:val="24"/>
        </w:rPr>
        <w:t>оспитывать любовь к Родине.</w:t>
      </w:r>
    </w:p>
    <w:p w14:paraId="2A01F57C" w14:textId="1B2D4D0D" w:rsidR="00F445A7" w:rsidRPr="00A90A94" w:rsidRDefault="00F445A7" w:rsidP="0045674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45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F445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1431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фото отцов воспитанников из Армии, сундучок с предметами: половник, зеркало, молоток, </w:t>
      </w:r>
    </w:p>
    <w:p w14:paraId="718E64C0" w14:textId="33F1AEB6" w:rsidR="00F445A7" w:rsidRDefault="00F445A7" w:rsidP="0045674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A94">
        <w:rPr>
          <w:rFonts w:ascii="Times New Roman" w:hAnsi="Times New Roman" w:cs="Times New Roman"/>
          <w:b/>
          <w:sz w:val="24"/>
          <w:szCs w:val="24"/>
        </w:rPr>
        <w:t xml:space="preserve">Виды деятельности: </w:t>
      </w:r>
      <w:r w:rsidRPr="00A90A94">
        <w:rPr>
          <w:rFonts w:ascii="Times New Roman" w:hAnsi="Times New Roman" w:cs="Times New Roman"/>
          <w:bCs/>
          <w:sz w:val="24"/>
          <w:szCs w:val="24"/>
        </w:rPr>
        <w:t xml:space="preserve">игровая, познавательно – исследовательская, коммуникативная, восприятие </w:t>
      </w:r>
      <w:proofErr w:type="gramStart"/>
      <w:r w:rsidRPr="00A90A94">
        <w:rPr>
          <w:rFonts w:ascii="Times New Roman" w:hAnsi="Times New Roman" w:cs="Times New Roman"/>
          <w:bCs/>
          <w:sz w:val="24"/>
          <w:szCs w:val="24"/>
        </w:rPr>
        <w:t>фольклора,  двигательная</w:t>
      </w:r>
      <w:proofErr w:type="gramEnd"/>
      <w:r w:rsidR="00A90A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CE19F" w14:textId="5B4CC710" w:rsidR="00A90A94" w:rsidRPr="00F445A7" w:rsidRDefault="00A90A94" w:rsidP="0045674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90A94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беседа «Наша Армия», рассматривание иллюстраци</w:t>
      </w:r>
      <w:r w:rsidR="000C2C60">
        <w:rPr>
          <w:rFonts w:ascii="Times New Roman" w:hAnsi="Times New Roman" w:cs="Times New Roman"/>
          <w:bCs/>
          <w:sz w:val="24"/>
          <w:szCs w:val="24"/>
        </w:rPr>
        <w:t>й военной формы, техники.</w:t>
      </w:r>
    </w:p>
    <w:p w14:paraId="7C07FF35" w14:textId="280A8072" w:rsidR="0065472C" w:rsidRPr="00A90A94" w:rsidRDefault="0065472C" w:rsidP="005D656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0A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НОД</w:t>
      </w:r>
    </w:p>
    <w:p w14:paraId="2D878382" w14:textId="1AAB7A78" w:rsidR="0065472C" w:rsidRPr="00A90A94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 xml:space="preserve">- </w:t>
      </w:r>
      <w:r w:rsidR="0065472C" w:rsidRPr="00A90A94">
        <w:rPr>
          <w:color w:val="000000"/>
        </w:rPr>
        <w:t>Ребята, сегодня нам на почту п</w:t>
      </w:r>
      <w:r w:rsidR="00F445A7" w:rsidRPr="00A90A94">
        <w:rPr>
          <w:color w:val="000000"/>
        </w:rPr>
        <w:t>ришло письмо</w:t>
      </w:r>
      <w:r w:rsidR="0065472C" w:rsidRPr="00A90A94">
        <w:rPr>
          <w:color w:val="000000"/>
        </w:rPr>
        <w:t xml:space="preserve">. Откроем его? </w:t>
      </w:r>
      <w:r w:rsidR="0065472C" w:rsidRPr="00456747">
        <w:rPr>
          <w:i/>
          <w:iCs/>
          <w:color w:val="000000"/>
        </w:rPr>
        <w:t>(о</w:t>
      </w:r>
      <w:r w:rsidR="00F445A7" w:rsidRPr="00456747">
        <w:rPr>
          <w:i/>
          <w:iCs/>
          <w:color w:val="000000"/>
        </w:rPr>
        <w:t xml:space="preserve">ткрываю, развешиваю фото </w:t>
      </w:r>
      <w:r w:rsidR="0065472C" w:rsidRPr="00456747">
        <w:rPr>
          <w:i/>
          <w:iCs/>
          <w:color w:val="000000"/>
        </w:rPr>
        <w:t>п</w:t>
      </w:r>
      <w:r w:rsidR="00F445A7" w:rsidRPr="00456747">
        <w:rPr>
          <w:i/>
          <w:iCs/>
          <w:color w:val="000000"/>
        </w:rPr>
        <w:t>ап детей в военной форме</w:t>
      </w:r>
      <w:r w:rsidRPr="00456747">
        <w:rPr>
          <w:i/>
          <w:iCs/>
          <w:color w:val="000000"/>
        </w:rPr>
        <w:t>, дети рассматривают портреты</w:t>
      </w:r>
      <w:r w:rsidR="0065472C" w:rsidRPr="00456747">
        <w:rPr>
          <w:i/>
          <w:iCs/>
          <w:color w:val="000000"/>
        </w:rPr>
        <w:t>)</w:t>
      </w:r>
      <w:r w:rsidR="00F445A7" w:rsidRPr="00A90A94">
        <w:rPr>
          <w:color w:val="000000"/>
        </w:rPr>
        <w:t xml:space="preserve">. Ребята, вы узнали кто это? </w:t>
      </w:r>
      <w:r w:rsidRPr="00456747">
        <w:rPr>
          <w:i/>
          <w:iCs/>
          <w:color w:val="000000"/>
        </w:rPr>
        <w:t>(</w:t>
      </w:r>
      <w:r w:rsidR="00456747" w:rsidRPr="00456747">
        <w:rPr>
          <w:i/>
          <w:iCs/>
          <w:color w:val="000000"/>
        </w:rPr>
        <w:t>о</w:t>
      </w:r>
      <w:r w:rsidRPr="00456747">
        <w:rPr>
          <w:i/>
          <w:iCs/>
          <w:color w:val="000000"/>
        </w:rPr>
        <w:t>тветы детей)</w:t>
      </w:r>
    </w:p>
    <w:p w14:paraId="582521C5" w14:textId="0669A435" w:rsidR="0065472C" w:rsidRPr="00A90A94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 xml:space="preserve">- </w:t>
      </w:r>
      <w:r w:rsidR="00F445A7" w:rsidRPr="00A90A94">
        <w:rPr>
          <w:color w:val="000000"/>
        </w:rPr>
        <w:t xml:space="preserve">А что это на ваших папах надето? </w:t>
      </w:r>
      <w:r w:rsidRPr="00456747">
        <w:rPr>
          <w:i/>
          <w:iCs/>
          <w:color w:val="000000"/>
        </w:rPr>
        <w:t>(форма)</w:t>
      </w:r>
    </w:p>
    <w:p w14:paraId="07BE1B76" w14:textId="3E4BE93E" w:rsidR="0065472C" w:rsidRPr="00A90A94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>-</w:t>
      </w:r>
      <w:r w:rsidR="0065472C" w:rsidRPr="00A90A94">
        <w:rPr>
          <w:color w:val="000000"/>
        </w:rPr>
        <w:t xml:space="preserve"> </w:t>
      </w:r>
      <w:r w:rsidR="00F445A7" w:rsidRPr="00A90A94">
        <w:rPr>
          <w:color w:val="000000"/>
        </w:rPr>
        <w:t xml:space="preserve">А как вы думаете, где носят такую форму? </w:t>
      </w:r>
      <w:r w:rsidRPr="00456747">
        <w:rPr>
          <w:i/>
          <w:iCs/>
          <w:color w:val="000000"/>
        </w:rPr>
        <w:t xml:space="preserve">(в Армии) </w:t>
      </w:r>
    </w:p>
    <w:p w14:paraId="0B0C3F27" w14:textId="0DFFEF05" w:rsidR="006C4695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>-</w:t>
      </w:r>
      <w:r w:rsidR="0065472C" w:rsidRPr="00A90A94">
        <w:rPr>
          <w:color w:val="000000"/>
        </w:rPr>
        <w:t xml:space="preserve"> </w:t>
      </w:r>
      <w:r w:rsidR="00F445A7" w:rsidRPr="00A90A94">
        <w:rPr>
          <w:color w:val="000000"/>
        </w:rPr>
        <w:t xml:space="preserve">Ребята, как вы думаете, зачем нужна Армия? </w:t>
      </w:r>
      <w:r w:rsidRPr="00456747">
        <w:rPr>
          <w:i/>
          <w:iCs/>
          <w:color w:val="000000"/>
        </w:rPr>
        <w:t>(</w:t>
      </w:r>
      <w:r w:rsidR="000C2C60" w:rsidRPr="00456747">
        <w:rPr>
          <w:i/>
          <w:iCs/>
          <w:color w:val="000000"/>
        </w:rPr>
        <w:t>ч</w:t>
      </w:r>
      <w:r w:rsidR="00F445A7" w:rsidRPr="00456747">
        <w:rPr>
          <w:i/>
          <w:iCs/>
          <w:color w:val="000000"/>
        </w:rPr>
        <w:t>тобы защищать Родину</w:t>
      </w:r>
      <w:r w:rsidRPr="00456747">
        <w:rPr>
          <w:i/>
          <w:iCs/>
          <w:color w:val="000000"/>
        </w:rPr>
        <w:t>)</w:t>
      </w:r>
    </w:p>
    <w:p w14:paraId="671CC9DE" w14:textId="324C674C" w:rsidR="00CF099B" w:rsidRPr="00A90A94" w:rsidRDefault="00CF099B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CF099B">
        <w:rPr>
          <w:color w:val="000000"/>
        </w:rPr>
        <w:t xml:space="preserve"> </w:t>
      </w:r>
      <w:r>
        <w:rPr>
          <w:color w:val="000000"/>
        </w:rPr>
        <w:t>С</w:t>
      </w:r>
      <w:r w:rsidRPr="00A90A94">
        <w:rPr>
          <w:color w:val="000000"/>
        </w:rPr>
        <w:t>коро 23 февраля – День защитника Отечества. День, когда мы будем поздравлять наших пап, дедушек и прадедушек.</w:t>
      </w:r>
      <w:r>
        <w:rPr>
          <w:color w:val="000000"/>
        </w:rPr>
        <w:t xml:space="preserve"> </w:t>
      </w:r>
      <w:r w:rsidRPr="00A90A94">
        <w:rPr>
          <w:color w:val="000000"/>
        </w:rPr>
        <w:t xml:space="preserve">Когда они были молодыми, тоже служили в </w:t>
      </w:r>
      <w:r>
        <w:rPr>
          <w:color w:val="000000"/>
        </w:rPr>
        <w:t>А</w:t>
      </w:r>
      <w:r w:rsidRPr="00A90A94">
        <w:rPr>
          <w:color w:val="000000"/>
        </w:rPr>
        <w:t>рмии.</w:t>
      </w:r>
    </w:p>
    <w:p w14:paraId="2765D3BB" w14:textId="77777777" w:rsidR="005D6561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</w:pPr>
      <w:r w:rsidRPr="00A90A94">
        <w:rPr>
          <w:color w:val="000000"/>
        </w:rPr>
        <w:t xml:space="preserve">- </w:t>
      </w:r>
      <w:r w:rsidR="00A02548" w:rsidRPr="00A90A94">
        <w:t>Давайте мы с вами представим, что мы тоже в Армии и будем маршировать</w:t>
      </w:r>
      <w:r w:rsidR="005D6561">
        <w:t>.</w:t>
      </w:r>
    </w:p>
    <w:p w14:paraId="0D9BA7DF" w14:textId="77777777" w:rsidR="005D6561" w:rsidRDefault="00A02548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bCs/>
          <w:i/>
          <w:iCs/>
        </w:rPr>
      </w:pPr>
      <w:r w:rsidRPr="00A90A94">
        <w:t xml:space="preserve"> </w:t>
      </w:r>
      <w:proofErr w:type="spellStart"/>
      <w:r w:rsidR="005D6561" w:rsidRPr="005D6561">
        <w:rPr>
          <w:b/>
          <w:bCs/>
          <w:i/>
          <w:iCs/>
        </w:rPr>
        <w:t>Ф</w:t>
      </w:r>
      <w:r w:rsidR="00026392" w:rsidRPr="005D6561">
        <w:rPr>
          <w:b/>
          <w:bCs/>
          <w:i/>
          <w:iCs/>
        </w:rPr>
        <w:t>изминутка</w:t>
      </w:r>
      <w:proofErr w:type="spellEnd"/>
      <w:r w:rsidR="00026392" w:rsidRPr="005D6561">
        <w:rPr>
          <w:b/>
          <w:bCs/>
          <w:i/>
          <w:iCs/>
        </w:rPr>
        <w:t>.</w:t>
      </w:r>
    </w:p>
    <w:p w14:paraId="4038D1BA" w14:textId="087863DC" w:rsidR="00A02548" w:rsidRPr="00026392" w:rsidRDefault="00026392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i/>
          <w:iCs/>
        </w:rPr>
      </w:pPr>
      <w:r w:rsidRPr="00026392">
        <w:rPr>
          <w:i/>
          <w:iCs/>
        </w:rPr>
        <w:t xml:space="preserve"> З</w:t>
      </w:r>
      <w:r w:rsidR="00A02548" w:rsidRPr="00026392">
        <w:rPr>
          <w:i/>
          <w:iCs/>
        </w:rPr>
        <w:t>вучит музыка</w:t>
      </w:r>
      <w:r w:rsidR="0065472C" w:rsidRPr="00026392">
        <w:rPr>
          <w:i/>
          <w:iCs/>
        </w:rPr>
        <w:t xml:space="preserve">, дети маршируют за воспитателем и приходят </w:t>
      </w:r>
      <w:r w:rsidR="005336B2" w:rsidRPr="00026392">
        <w:rPr>
          <w:i/>
          <w:iCs/>
        </w:rPr>
        <w:t>в угол комнаты, где стоит «</w:t>
      </w:r>
      <w:r w:rsidR="00A90A94" w:rsidRPr="00026392">
        <w:rPr>
          <w:i/>
          <w:iCs/>
        </w:rPr>
        <w:t>В</w:t>
      </w:r>
      <w:r w:rsidR="005336B2" w:rsidRPr="00026392">
        <w:rPr>
          <w:i/>
          <w:iCs/>
        </w:rPr>
        <w:t>олшебный сундучок»</w:t>
      </w:r>
      <w:r w:rsidR="00A02548" w:rsidRPr="00026392">
        <w:rPr>
          <w:i/>
          <w:iCs/>
        </w:rPr>
        <w:t>)</w:t>
      </w:r>
    </w:p>
    <w:p w14:paraId="7D07BE3B" w14:textId="660503B8" w:rsidR="0065472C" w:rsidRPr="00A90A94" w:rsidRDefault="0065472C" w:rsidP="005D6561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0A94">
        <w:rPr>
          <w:rFonts w:ascii="Times New Roman" w:hAnsi="Times New Roman" w:cs="Times New Roman"/>
          <w:sz w:val="24"/>
          <w:szCs w:val="24"/>
        </w:rPr>
        <w:t>Мы идем походкой</w:t>
      </w:r>
      <w:r w:rsidRPr="00A90A94">
        <w:rPr>
          <w:rFonts w:ascii="Times New Roman" w:hAnsi="Times New Roman" w:cs="Times New Roman"/>
          <w:color w:val="000000"/>
          <w:sz w:val="24"/>
          <w:szCs w:val="24"/>
        </w:rPr>
        <w:t xml:space="preserve"> бравой</w:t>
      </w:r>
      <w:r w:rsidRPr="00A90A94">
        <w:rPr>
          <w:rFonts w:ascii="Times New Roman" w:hAnsi="Times New Roman" w:cs="Times New Roman"/>
          <w:color w:val="000000"/>
          <w:sz w:val="24"/>
          <w:szCs w:val="24"/>
        </w:rPr>
        <w:br/>
        <w:t>Ножкой левой, ножкой правой</w:t>
      </w:r>
      <w:r w:rsidRPr="00A90A94">
        <w:rPr>
          <w:rFonts w:ascii="Times New Roman" w:hAnsi="Times New Roman" w:cs="Times New Roman"/>
          <w:color w:val="000000"/>
          <w:sz w:val="24"/>
          <w:szCs w:val="24"/>
        </w:rPr>
        <w:br/>
        <w:t>Очень-очень далеко,</w:t>
      </w:r>
      <w:r w:rsidRPr="00A90A94">
        <w:rPr>
          <w:rFonts w:ascii="Times New Roman" w:hAnsi="Times New Roman" w:cs="Times New Roman"/>
          <w:color w:val="000000"/>
          <w:sz w:val="24"/>
          <w:szCs w:val="24"/>
        </w:rPr>
        <w:br/>
        <w:t>Дружно, весело легко!</w:t>
      </w:r>
    </w:p>
    <w:p w14:paraId="2D19E462" w14:textId="77777777" w:rsidR="0065472C" w:rsidRPr="00A90A94" w:rsidRDefault="0065472C" w:rsidP="005D6561">
      <w:pPr>
        <w:pStyle w:val="a3"/>
        <w:shd w:val="clear" w:color="auto" w:fill="FFFFFF"/>
        <w:spacing w:before="0" w:beforeAutospacing="0" w:after="160" w:afterAutospacing="0" w:line="276" w:lineRule="auto"/>
        <w:jc w:val="center"/>
        <w:textAlignment w:val="baseline"/>
        <w:rPr>
          <w:color w:val="000000"/>
        </w:rPr>
      </w:pPr>
      <w:r w:rsidRPr="00A90A94">
        <w:rPr>
          <w:color w:val="000000"/>
        </w:rPr>
        <w:t>День пригожий! Красота!</w:t>
      </w:r>
      <w:r w:rsidRPr="00A90A94">
        <w:rPr>
          <w:color w:val="000000"/>
        </w:rPr>
        <w:br/>
        <w:t>Ждут в пути нас чудеса!</w:t>
      </w:r>
      <w:r w:rsidRPr="00A90A94">
        <w:rPr>
          <w:color w:val="000000"/>
        </w:rPr>
        <w:br/>
      </w:r>
      <w:r w:rsidRPr="00A90A94">
        <w:rPr>
          <w:color w:val="000000"/>
        </w:rPr>
        <w:lastRenderedPageBreak/>
        <w:t>К ним придём походкой бравой</w:t>
      </w:r>
      <w:r w:rsidRPr="00A90A94">
        <w:rPr>
          <w:color w:val="000000"/>
        </w:rPr>
        <w:br/>
        <w:t>Ножкой левой, ножкой правой.</w:t>
      </w:r>
    </w:p>
    <w:p w14:paraId="2E8015E2" w14:textId="11B295DD" w:rsidR="00A02548" w:rsidRPr="00A90A94" w:rsidRDefault="00A02548" w:rsidP="005D656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5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чтобы служить в Армии нужно быть сильным, быстрым и ловким.</w:t>
      </w:r>
      <w:r w:rsidR="0065472C" w:rsidRPr="00A90A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90A94">
        <w:rPr>
          <w:rFonts w:ascii="Times New Roman" w:hAnsi="Times New Roman" w:cs="Times New Roman"/>
          <w:color w:val="000000"/>
          <w:sz w:val="24"/>
          <w:szCs w:val="24"/>
        </w:rPr>
        <w:t>Как вы думаете, а ваши папы смелые, ловкие, сильные?</w:t>
      </w:r>
      <w:r w:rsidR="0065472C" w:rsidRPr="00A90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67F" w:rsidRPr="000263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026392" w:rsidRPr="000263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="00BF567F" w:rsidRPr="000263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тветы детей)</w:t>
      </w:r>
    </w:p>
    <w:p w14:paraId="1D519C18" w14:textId="77777777" w:rsidR="005336B2" w:rsidRPr="00A90A94" w:rsidRDefault="005336B2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 xml:space="preserve">- Ребята, а что ваши папы умеют делать? </w:t>
      </w:r>
      <w:r w:rsidRPr="00026392">
        <w:rPr>
          <w:i/>
          <w:iCs/>
          <w:color w:val="000000"/>
        </w:rPr>
        <w:t>(забивать гвозди, водить машину и т. д.)</w:t>
      </w:r>
      <w:r w:rsidRPr="00A90A94">
        <w:rPr>
          <w:color w:val="000000"/>
        </w:rPr>
        <w:t xml:space="preserve"> </w:t>
      </w:r>
    </w:p>
    <w:p w14:paraId="3D53D907" w14:textId="72E81B0A" w:rsidR="006A66E7" w:rsidRPr="00A90A94" w:rsidRDefault="000C2C60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336B2" w:rsidRPr="00A90A94">
        <w:rPr>
          <w:color w:val="000000"/>
        </w:rPr>
        <w:t xml:space="preserve">Посмотрите, что это там в углу? </w:t>
      </w:r>
      <w:r w:rsidR="006A66E7" w:rsidRPr="00026392">
        <w:rPr>
          <w:i/>
          <w:iCs/>
          <w:color w:val="000000"/>
        </w:rPr>
        <w:t>(</w:t>
      </w:r>
      <w:r w:rsidRPr="00026392">
        <w:rPr>
          <w:i/>
          <w:iCs/>
          <w:color w:val="000000"/>
        </w:rPr>
        <w:t xml:space="preserve">дети замечают </w:t>
      </w:r>
      <w:r w:rsidR="006A66E7" w:rsidRPr="00026392">
        <w:rPr>
          <w:i/>
          <w:iCs/>
          <w:color w:val="000000"/>
        </w:rPr>
        <w:t>сундук)</w:t>
      </w:r>
    </w:p>
    <w:p w14:paraId="09788695" w14:textId="1D2F5EC8" w:rsidR="005336B2" w:rsidRPr="005D6561" w:rsidRDefault="005336B2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bCs/>
          <w:i/>
          <w:iCs/>
          <w:color w:val="000000"/>
        </w:rPr>
      </w:pPr>
      <w:r w:rsidRPr="005D6561">
        <w:rPr>
          <w:b/>
          <w:bCs/>
          <w:i/>
          <w:iCs/>
          <w:color w:val="000000"/>
        </w:rPr>
        <w:t>Игровая мотивация «Волшебный сундучок»</w:t>
      </w:r>
      <w:r w:rsidR="006A66E7" w:rsidRPr="005D6561">
        <w:rPr>
          <w:b/>
          <w:bCs/>
          <w:i/>
          <w:iCs/>
          <w:color w:val="000000"/>
        </w:rPr>
        <w:t xml:space="preserve"> </w:t>
      </w:r>
    </w:p>
    <w:p w14:paraId="6FCFC93C" w14:textId="1F05F785" w:rsidR="005336B2" w:rsidRPr="005D6561" w:rsidRDefault="000C2C60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i/>
          <w:iCs/>
          <w:color w:val="000000"/>
        </w:rPr>
      </w:pPr>
      <w:r w:rsidRPr="005D6561">
        <w:rPr>
          <w:i/>
          <w:iCs/>
          <w:color w:val="000000"/>
        </w:rPr>
        <w:t xml:space="preserve">Дети открывают </w:t>
      </w:r>
      <w:proofErr w:type="gramStart"/>
      <w:r w:rsidRPr="005D6561">
        <w:rPr>
          <w:i/>
          <w:iCs/>
          <w:color w:val="000000"/>
        </w:rPr>
        <w:t>сундучок</w:t>
      </w:r>
      <w:proofErr w:type="gramEnd"/>
      <w:r w:rsidRPr="005D6561">
        <w:rPr>
          <w:i/>
          <w:iCs/>
          <w:color w:val="000000"/>
        </w:rPr>
        <w:t xml:space="preserve"> в котором лежат различные предметы. Предлагается поиграть</w:t>
      </w:r>
      <w:r w:rsidR="005336B2" w:rsidRPr="005D6561">
        <w:rPr>
          <w:i/>
          <w:iCs/>
          <w:color w:val="000000"/>
        </w:rPr>
        <w:t xml:space="preserve"> и разложи</w:t>
      </w:r>
      <w:r w:rsidRPr="005D6561">
        <w:rPr>
          <w:i/>
          <w:iCs/>
          <w:color w:val="000000"/>
        </w:rPr>
        <w:t>ть</w:t>
      </w:r>
      <w:r w:rsidR="005336B2" w:rsidRPr="005D6561">
        <w:rPr>
          <w:i/>
          <w:iCs/>
          <w:color w:val="000000"/>
        </w:rPr>
        <w:t xml:space="preserve"> все эти предметы на два стола. </w:t>
      </w:r>
      <w:r w:rsidR="006A66E7" w:rsidRPr="005D6561">
        <w:rPr>
          <w:i/>
          <w:iCs/>
          <w:color w:val="000000"/>
        </w:rPr>
        <w:t>На один стол</w:t>
      </w:r>
      <w:r w:rsidR="005336B2" w:rsidRPr="005D6561">
        <w:rPr>
          <w:i/>
          <w:iCs/>
          <w:color w:val="000000"/>
        </w:rPr>
        <w:t xml:space="preserve"> </w:t>
      </w:r>
      <w:r w:rsidRPr="005D6561">
        <w:rPr>
          <w:i/>
          <w:iCs/>
          <w:color w:val="000000"/>
        </w:rPr>
        <w:t>кладутся</w:t>
      </w:r>
      <w:r w:rsidR="005336B2" w:rsidRPr="005D6561">
        <w:rPr>
          <w:i/>
          <w:iCs/>
          <w:color w:val="000000"/>
        </w:rPr>
        <w:t xml:space="preserve"> предметы, которыми пользуется мам</w:t>
      </w:r>
      <w:r w:rsidR="006A66E7" w:rsidRPr="005D6561">
        <w:rPr>
          <w:i/>
          <w:iCs/>
          <w:color w:val="000000"/>
        </w:rPr>
        <w:t>а</w:t>
      </w:r>
      <w:r w:rsidR="005336B2" w:rsidRPr="005D6561">
        <w:rPr>
          <w:i/>
          <w:iCs/>
          <w:color w:val="000000"/>
        </w:rPr>
        <w:t>,</w:t>
      </w:r>
      <w:r w:rsidR="006A66E7" w:rsidRPr="005D6561">
        <w:rPr>
          <w:i/>
          <w:iCs/>
          <w:color w:val="000000"/>
        </w:rPr>
        <w:t xml:space="preserve"> а на другой</w:t>
      </w:r>
      <w:r w:rsidR="005336B2" w:rsidRPr="005D6561">
        <w:rPr>
          <w:i/>
          <w:iCs/>
          <w:color w:val="000000"/>
        </w:rPr>
        <w:t xml:space="preserve"> те предметы, которыми пользуется папа. </w:t>
      </w:r>
    </w:p>
    <w:p w14:paraId="288C2EB5" w14:textId="061A8EFB" w:rsidR="00DC4D8A" w:rsidRPr="005D6561" w:rsidRDefault="00BF567F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i/>
          <w:iCs/>
          <w:color w:val="000000"/>
        </w:rPr>
      </w:pPr>
      <w:r w:rsidRPr="00A90A94">
        <w:rPr>
          <w:color w:val="000000"/>
        </w:rPr>
        <w:t xml:space="preserve">- </w:t>
      </w:r>
      <w:r w:rsidR="0065472C" w:rsidRPr="00A90A94">
        <w:rPr>
          <w:color w:val="000000"/>
        </w:rPr>
        <w:t>В</w:t>
      </w:r>
      <w:r w:rsidR="00A02548" w:rsidRPr="00A90A94">
        <w:rPr>
          <w:color w:val="000000"/>
        </w:rPr>
        <w:t xml:space="preserve"> какие игры играют с вами папы? </w:t>
      </w:r>
      <w:r w:rsidR="00A02548" w:rsidRPr="005D6561">
        <w:rPr>
          <w:i/>
          <w:iCs/>
          <w:color w:val="000000"/>
        </w:rPr>
        <w:t>(</w:t>
      </w:r>
      <w:r w:rsidR="005D6561">
        <w:rPr>
          <w:i/>
          <w:iCs/>
          <w:color w:val="000000"/>
        </w:rPr>
        <w:t>ф</w:t>
      </w:r>
      <w:r w:rsidR="00A02548" w:rsidRPr="005D6561">
        <w:rPr>
          <w:i/>
          <w:iCs/>
          <w:color w:val="000000"/>
        </w:rPr>
        <w:t>утбол, читают книги, играют с машинками.) </w:t>
      </w:r>
    </w:p>
    <w:p w14:paraId="6EDDB9A4" w14:textId="641848BB" w:rsidR="00A02548" w:rsidRPr="005D6561" w:rsidRDefault="00DC4D8A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i/>
          <w:iCs/>
          <w:color w:val="000000"/>
        </w:rPr>
      </w:pPr>
      <w:r w:rsidRPr="00A90A94">
        <w:rPr>
          <w:color w:val="000000"/>
        </w:rPr>
        <w:t xml:space="preserve">- </w:t>
      </w:r>
      <w:r w:rsidR="00A02548" w:rsidRPr="00A90A94">
        <w:rPr>
          <w:color w:val="000000"/>
        </w:rPr>
        <w:t xml:space="preserve">А чем еще интересно заниматься   с папой? </w:t>
      </w:r>
      <w:r w:rsidR="00A02548" w:rsidRPr="005D6561">
        <w:rPr>
          <w:i/>
          <w:iCs/>
          <w:color w:val="000000"/>
        </w:rPr>
        <w:t>(</w:t>
      </w:r>
      <w:r w:rsidR="000C2C60" w:rsidRPr="005D6561">
        <w:rPr>
          <w:i/>
          <w:iCs/>
          <w:color w:val="000000"/>
        </w:rPr>
        <w:t>г</w:t>
      </w:r>
      <w:r w:rsidR="00A02548" w:rsidRPr="005D6561">
        <w:rPr>
          <w:i/>
          <w:iCs/>
          <w:color w:val="000000"/>
        </w:rPr>
        <w:t xml:space="preserve">улять в парке, кататься на машине, </w:t>
      </w:r>
      <w:proofErr w:type="gramStart"/>
      <w:r w:rsidR="00A02548" w:rsidRPr="005D6561">
        <w:rPr>
          <w:i/>
          <w:iCs/>
          <w:color w:val="000000"/>
        </w:rPr>
        <w:t xml:space="preserve">ездить  </w:t>
      </w:r>
      <w:r w:rsidR="000C2C60" w:rsidRPr="005D6561">
        <w:rPr>
          <w:i/>
          <w:iCs/>
          <w:color w:val="000000"/>
        </w:rPr>
        <w:t>на</w:t>
      </w:r>
      <w:proofErr w:type="gramEnd"/>
      <w:r w:rsidR="000C2C60" w:rsidRPr="005D6561">
        <w:rPr>
          <w:i/>
          <w:iCs/>
          <w:color w:val="000000"/>
        </w:rPr>
        <w:t xml:space="preserve"> рыбалку</w:t>
      </w:r>
      <w:r w:rsidR="00A02548" w:rsidRPr="005D6561">
        <w:rPr>
          <w:i/>
          <w:iCs/>
          <w:color w:val="000000"/>
        </w:rPr>
        <w:t xml:space="preserve"> и т.д.)</w:t>
      </w:r>
    </w:p>
    <w:p w14:paraId="0AE760FF" w14:textId="7A26B768" w:rsidR="00A90A94" w:rsidRPr="00A90A94" w:rsidRDefault="00DC4D8A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A90A94">
        <w:rPr>
          <w:color w:val="000000"/>
        </w:rPr>
        <w:t xml:space="preserve">- </w:t>
      </w:r>
      <w:r w:rsidR="00A02548" w:rsidRPr="00A90A94">
        <w:rPr>
          <w:color w:val="000000"/>
        </w:rPr>
        <w:t xml:space="preserve"> Ребята, какие у вас хорошие папы, они вас очень любят.</w:t>
      </w:r>
      <w:r w:rsidR="006C4695" w:rsidRPr="00A90A94">
        <w:rPr>
          <w:color w:val="000000"/>
        </w:rPr>
        <w:t xml:space="preserve"> </w:t>
      </w:r>
    </w:p>
    <w:p w14:paraId="0E010CBB" w14:textId="1FADBDDB" w:rsidR="005336B2" w:rsidRPr="005D6561" w:rsidRDefault="00A90A94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bCs/>
          <w:i/>
          <w:iCs/>
          <w:color w:val="000000"/>
        </w:rPr>
      </w:pPr>
      <w:r w:rsidRPr="005D6561">
        <w:rPr>
          <w:b/>
          <w:bCs/>
          <w:i/>
          <w:iCs/>
          <w:color w:val="000000"/>
        </w:rPr>
        <w:t>Ди</w:t>
      </w:r>
      <w:r w:rsidR="005336B2" w:rsidRPr="005D6561">
        <w:rPr>
          <w:b/>
          <w:bCs/>
          <w:i/>
          <w:iCs/>
          <w:color w:val="000000"/>
        </w:rPr>
        <w:t>дактическая игра «Доброе словечко»</w:t>
      </w:r>
    </w:p>
    <w:p w14:paraId="3006487A" w14:textId="3823AAFF" w:rsidR="00A90A94" w:rsidRPr="005D6561" w:rsidRDefault="005336B2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i/>
          <w:iCs/>
          <w:color w:val="000000"/>
        </w:rPr>
      </w:pPr>
      <w:r w:rsidRPr="005D6561">
        <w:rPr>
          <w:i/>
          <w:iCs/>
          <w:color w:val="000000"/>
        </w:rPr>
        <w:t>Дети встают в кружок, называют какой у них папа и передают по кругу воздушный шарик</w:t>
      </w:r>
      <w:r w:rsidR="00A90A94" w:rsidRPr="005D6561">
        <w:rPr>
          <w:i/>
          <w:iCs/>
          <w:color w:val="000000"/>
        </w:rPr>
        <w:t>.</w:t>
      </w:r>
    </w:p>
    <w:p w14:paraId="24EEB9E7" w14:textId="77777777" w:rsidR="000C2C60" w:rsidRDefault="000C2C60" w:rsidP="005D6561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Смелые, добрые,</w:t>
      </w:r>
      <w:r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сильные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носят вас на руках, на шее,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защищают вас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ваших мам и нашу страну. Что нужно делать, чтобы стать такими, как папа? </w:t>
      </w:r>
      <w:r w:rsidR="00CF099B" w:rsidRPr="000C2C6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14:paraId="424186A2" w14:textId="43EBF665" w:rsidR="000C2C60" w:rsidRDefault="000C2C60" w:rsidP="005D6561">
      <w:pPr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Правильно, нужно хорошо кушать, заниматься спортом, никогда никого не обижать. Потому что сильный человек - не обидчик, он –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защитник</w:t>
      </w:r>
      <w:r w:rsidR="00CF099B" w:rsidRPr="000C2C6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. 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Когда вы подрастете, тоже будете сильными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защитниками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своей семьи и своей Родины. Но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защитниками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вы можете быть уже сейчас. Кого мы можем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защитить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? </w:t>
      </w:r>
      <w:r w:rsidR="00CF099B" w:rsidRPr="000C2C6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14:paraId="3503F423" w14:textId="26C76B01" w:rsidR="00A02548" w:rsidRPr="00A90A94" w:rsidRDefault="000C2C60" w:rsidP="005D656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П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равильно, своих </w:t>
      </w:r>
      <w:r w:rsidR="00CF099B" w:rsidRPr="000C2C60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младших</w:t>
      </w:r>
      <w:r w:rsidR="00CF099B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братиков и сестренок, девочек, одиноких животных на улице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4567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Ребята, а о</w:t>
      </w:r>
      <w:r w:rsidR="00A02548" w:rsidRPr="00A90A94">
        <w:rPr>
          <w:rFonts w:ascii="Times New Roman" w:hAnsi="Times New Roman" w:cs="Times New Roman"/>
          <w:sz w:val="24"/>
          <w:szCs w:val="24"/>
        </w:rPr>
        <w:t xml:space="preserve"> каком празднике мы сегодня говорили? </w:t>
      </w:r>
      <w:r w:rsidR="005D6561" w:rsidRPr="00A90A94">
        <w:rPr>
          <w:rFonts w:ascii="Times New Roman" w:hAnsi="Times New Roman" w:cs="Times New Roman"/>
          <w:sz w:val="24"/>
          <w:szCs w:val="24"/>
        </w:rPr>
        <w:t>Кого будем поздравлять с этим праздником?</w:t>
      </w:r>
      <w:r w:rsidR="005D6561" w:rsidRPr="000C2C6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56747" w:rsidRPr="000C2C6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="00456747" w:rsidRPr="000C2C6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14:paraId="73B9AED7" w14:textId="72112B87" w:rsidR="00A02548" w:rsidRPr="00A90A94" w:rsidRDefault="00A02548" w:rsidP="005D656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94">
        <w:rPr>
          <w:rFonts w:ascii="Times New Roman" w:hAnsi="Times New Roman" w:cs="Times New Roman"/>
          <w:sz w:val="24"/>
          <w:szCs w:val="24"/>
        </w:rPr>
        <w:t>-</w:t>
      </w:r>
      <w:r w:rsidR="00456747">
        <w:rPr>
          <w:rFonts w:ascii="Times New Roman" w:hAnsi="Times New Roman" w:cs="Times New Roman"/>
          <w:sz w:val="24"/>
          <w:szCs w:val="24"/>
        </w:rPr>
        <w:t xml:space="preserve"> </w:t>
      </w:r>
      <w:r w:rsidRPr="00A90A94">
        <w:rPr>
          <w:rFonts w:ascii="Times New Roman" w:hAnsi="Times New Roman" w:cs="Times New Roman"/>
          <w:sz w:val="24"/>
          <w:szCs w:val="24"/>
        </w:rPr>
        <w:t>Мы с девочками желаем нашим мальчикам быть самыми смелыми, ловкими и быстрыми, тогда они обязательно пойдут в Армию и будут настоящими защитниками!</w:t>
      </w:r>
    </w:p>
    <w:p w14:paraId="4459FCDF" w14:textId="77777777" w:rsidR="00A02548" w:rsidRPr="00A90A94" w:rsidRDefault="00A02548" w:rsidP="005D6561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</w:p>
    <w:p w14:paraId="0BABECB2" w14:textId="77777777" w:rsidR="00A37C12" w:rsidRPr="00A90A94" w:rsidRDefault="00A37C12" w:rsidP="005D656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C12" w:rsidRPr="00A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12"/>
    <w:rsid w:val="00026392"/>
    <w:rsid w:val="000C2C60"/>
    <w:rsid w:val="00143113"/>
    <w:rsid w:val="00456747"/>
    <w:rsid w:val="005336B2"/>
    <w:rsid w:val="005D6561"/>
    <w:rsid w:val="0065472C"/>
    <w:rsid w:val="006A66E7"/>
    <w:rsid w:val="006C4695"/>
    <w:rsid w:val="00A02548"/>
    <w:rsid w:val="00A37C12"/>
    <w:rsid w:val="00A90A94"/>
    <w:rsid w:val="00BF567F"/>
    <w:rsid w:val="00CF099B"/>
    <w:rsid w:val="00DC4D8A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384"/>
  <w15:chartTrackingRefBased/>
  <w15:docId w15:val="{15DC888D-0DFB-4644-A641-0CC2CE8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44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4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4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5A7"/>
    <w:rPr>
      <w:b/>
      <w:bCs/>
    </w:rPr>
  </w:style>
  <w:style w:type="paragraph" w:styleId="a5">
    <w:name w:val="No Spacing"/>
    <w:link w:val="a6"/>
    <w:uiPriority w:val="1"/>
    <w:qFormat/>
    <w:rsid w:val="00F445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basedOn w:val="a0"/>
    <w:link w:val="a5"/>
    <w:uiPriority w:val="1"/>
    <w:locked/>
    <w:rsid w:val="00F445A7"/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533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8</cp:revision>
  <dcterms:created xsi:type="dcterms:W3CDTF">2022-02-07T15:42:00Z</dcterms:created>
  <dcterms:modified xsi:type="dcterms:W3CDTF">2022-02-08T06:10:00Z</dcterms:modified>
</cp:coreProperties>
</file>